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64" w:rsidRPr="00B87F64" w:rsidRDefault="00B87F64" w:rsidP="00B87F64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000"/>
          <w:sz w:val="24"/>
          <w:szCs w:val="19"/>
          <w:lang w:eastAsia="es-CL"/>
        </w:rPr>
      </w:pPr>
      <w:r w:rsidRPr="00B87F64">
        <w:rPr>
          <w:rFonts w:eastAsia="Times New Roman" w:cs="Helvetica"/>
          <w:b/>
          <w:bCs/>
          <w:color w:val="000000"/>
          <w:sz w:val="24"/>
          <w:szCs w:val="19"/>
          <w:lang w:eastAsia="es-CL"/>
        </w:rPr>
        <w:t>Código</w:t>
      </w:r>
      <w:r>
        <w:rPr>
          <w:rFonts w:eastAsia="Times New Roman" w:cs="Helvetica"/>
          <w:b/>
          <w:bCs/>
          <w:color w:val="000000"/>
          <w:sz w:val="24"/>
          <w:szCs w:val="19"/>
          <w:lang w:eastAsia="es-CL"/>
        </w:rPr>
        <w:t>s</w:t>
      </w:r>
      <w:r w:rsidRPr="00B87F64">
        <w:rPr>
          <w:rFonts w:eastAsia="Times New Roman" w:cs="Helvetica"/>
          <w:b/>
          <w:bCs/>
          <w:color w:val="000000"/>
          <w:sz w:val="24"/>
          <w:szCs w:val="19"/>
          <w:lang w:eastAsia="es-CL"/>
        </w:rPr>
        <w:t xml:space="preserve"> de respuestas de error.</w:t>
      </w:r>
    </w:p>
    <w:p w:rsidR="00B87F64" w:rsidRPr="00B87F64" w:rsidRDefault="00B87F64" w:rsidP="00B87F6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es-CL"/>
        </w:rPr>
      </w:pPr>
    </w:p>
    <w:tbl>
      <w:tblPr>
        <w:tblStyle w:val="Tabladelista2-nfasis6"/>
        <w:tblW w:w="0" w:type="auto"/>
        <w:tblLook w:val="0400" w:firstRow="0" w:lastRow="0" w:firstColumn="0" w:lastColumn="0" w:noHBand="0" w:noVBand="1"/>
      </w:tblPr>
      <w:tblGrid>
        <w:gridCol w:w="582"/>
        <w:gridCol w:w="7315"/>
        <w:gridCol w:w="222"/>
      </w:tblGrid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Operación exitosa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Se produjo un error al ejecutar la operación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-2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Documento ingresado Inválido o no Cumple Esquema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-3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No se informaron los parámetros necesarios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-4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Existe un problema al recuperar la Entidad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-5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Existe un problema al recuperar el Usuario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-6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Token</w:t>
            </w:r>
            <w:proofErr w:type="spellEnd"/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 xml:space="preserve"> Inválido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-100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Expediente solicitado no existe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-101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Expediente pertenece a una EA distinta a la autenticada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-102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Expediente ya existe en la EA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-103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Para tipo de Beneficiario 01 (Dependiente), se debe ingresar datos de Empleador válidos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-104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Se intenta crear expediente sin causantes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-105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RUN o Tipo de Beneficiario Inválido, o faltan datos requeridos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-106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Tipo de Beneficiario ingresado es inválido (válido de 1 a 7)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-107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RUN o Tipo de Causante Inválido en la creación del Expediente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-108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Tipo de Causante ingresado es inválido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-109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tipo de Documento de Reconocimiento debe ser 20 o 25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-110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Rut Beneficiario es inválido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-111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Rut Causante es inválido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-200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Documento solicitado no existe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  <w:bookmarkStart w:id="0" w:name="_GoBack"/>
        <w:bookmarkEnd w:id="0"/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-201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Documento pertenece a una EA distinta a la autenticada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-300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Rut/tipo de Beneficiario o Causante de Destino no existe en el Expediente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-400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Formato del Documento (Extensión) es inválido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-401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Firma Inválida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-402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Criterios de Documento Inválidos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-403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Código de Documento Inválido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-404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El documento recibido no cumple con el esquema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-500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Problemas en comunicar WR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  <w:tr w:rsidR="00B87F64" w:rsidRPr="00B87F64" w:rsidTr="00B87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-501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  <w:r w:rsidRPr="00B87F64"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  <w:t>Problemas en registrar Documento WR</w:t>
            </w:r>
          </w:p>
        </w:tc>
        <w:tc>
          <w:tcPr>
            <w:tcW w:w="0" w:type="auto"/>
            <w:hideMark/>
          </w:tcPr>
          <w:p w:rsidR="00B87F64" w:rsidRPr="00B87F64" w:rsidRDefault="00B87F64" w:rsidP="00B87F64">
            <w:pPr>
              <w:rPr>
                <w:rFonts w:asciiTheme="majorHAnsi" w:eastAsia="Times New Roman" w:hAnsiTheme="majorHAnsi" w:cs="Helvetica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3E5755" w:rsidRDefault="003E5755"/>
    <w:sectPr w:rsidR="003E57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7D"/>
    <w:rsid w:val="00324772"/>
    <w:rsid w:val="003E5755"/>
    <w:rsid w:val="00722A26"/>
    <w:rsid w:val="00826B7D"/>
    <w:rsid w:val="00B8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D6412CC4-9DC9-494D-8969-2C2D6C3B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delista1clara-nfasis6">
    <w:name w:val="List Table 1 Light Accent 6"/>
    <w:basedOn w:val="Tablanormal"/>
    <w:uiPriority w:val="46"/>
    <w:rsid w:val="00B87F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-nfasis6">
    <w:name w:val="List Table 2 Accent 6"/>
    <w:basedOn w:val="Tablanormal"/>
    <w:uiPriority w:val="47"/>
    <w:rsid w:val="00B87F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</dc:creator>
  <cp:keywords/>
  <dc:description/>
  <cp:lastModifiedBy>Felipe Garcia</cp:lastModifiedBy>
  <cp:revision>2</cp:revision>
  <dcterms:created xsi:type="dcterms:W3CDTF">2017-07-11T17:03:00Z</dcterms:created>
  <dcterms:modified xsi:type="dcterms:W3CDTF">2017-07-11T17:04:00Z</dcterms:modified>
</cp:coreProperties>
</file>